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3E" w:rsidRPr="005E08DE" w:rsidRDefault="00C878B8" w:rsidP="00387EF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</w:t>
      </w:r>
      <w:r w:rsidRPr="00740DB0">
        <w:rPr>
          <w:rFonts w:ascii="Times New Roman" w:hAnsi="Times New Roman"/>
          <w:color w:val="000000"/>
        </w:rPr>
        <w:t xml:space="preserve">   </w:t>
      </w:r>
      <w:r w:rsidRPr="005E08D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F3FDB" w:rsidRPr="005E08DE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08DE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5E08DE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E08DE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5E08DE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:rsidR="00BB516B" w:rsidRPr="005E08DE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8DE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5E08DE">
        <w:rPr>
          <w:rFonts w:ascii="Times New Roman" w:hAnsi="Times New Roman"/>
          <w:sz w:val="24"/>
          <w:szCs w:val="24"/>
        </w:rPr>
        <w:t>Miasto Mrągowo</w:t>
      </w:r>
      <w:r w:rsidRPr="005E08DE">
        <w:rPr>
          <w:rFonts w:ascii="Times New Roman" w:hAnsi="Times New Roman"/>
          <w:sz w:val="24"/>
          <w:szCs w:val="24"/>
        </w:rPr>
        <w:t xml:space="preserve">” - </w:t>
      </w:r>
      <w:r w:rsidRPr="005E08DE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5E08DE">
        <w:rPr>
          <w:rFonts w:ascii="Times New Roman" w:hAnsi="Times New Roman"/>
          <w:b/>
          <w:bCs/>
          <w:sz w:val="24"/>
          <w:szCs w:val="24"/>
        </w:rPr>
        <w:t>20</w:t>
      </w:r>
      <w:r w:rsidRPr="005E08DE">
        <w:rPr>
          <w:rFonts w:ascii="Times New Roman" w:hAnsi="Times New Roman"/>
          <w:b/>
          <w:bCs/>
          <w:sz w:val="24"/>
          <w:szCs w:val="24"/>
        </w:rPr>
        <w:t>/19-01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84"/>
        <w:gridCol w:w="2819"/>
        <w:gridCol w:w="1486"/>
        <w:gridCol w:w="1933"/>
        <w:gridCol w:w="2818"/>
      </w:tblGrid>
      <w:tr w:rsidR="00BB516B" w:rsidRPr="005E08DE" w:rsidTr="00702A47">
        <w:trPr>
          <w:trHeight w:val="1193"/>
        </w:trPr>
        <w:tc>
          <w:tcPr>
            <w:tcW w:w="584" w:type="dxa"/>
            <w:shd w:val="pct25" w:color="auto" w:fill="auto"/>
            <w:vAlign w:val="center"/>
          </w:tcPr>
          <w:p w:rsidR="00BB516B" w:rsidRPr="005E08D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9" w:type="dxa"/>
            <w:shd w:val="pct25" w:color="auto" w:fill="auto"/>
            <w:vAlign w:val="center"/>
          </w:tcPr>
          <w:p w:rsidR="00BB516B" w:rsidRPr="005E08D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486" w:type="dxa"/>
            <w:shd w:val="pct25" w:color="auto" w:fill="auto"/>
            <w:vAlign w:val="center"/>
          </w:tcPr>
          <w:p w:rsidR="00AB6F87" w:rsidRPr="005E08DE" w:rsidRDefault="00BB516B" w:rsidP="003022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702A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AB6F87" w:rsidRPr="005E0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OSÓB</w:t>
            </w:r>
            <w:r w:rsidR="003022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AB6F87" w:rsidRPr="005E0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 os./2h)</w:t>
            </w:r>
          </w:p>
        </w:tc>
        <w:tc>
          <w:tcPr>
            <w:tcW w:w="1933" w:type="dxa"/>
            <w:shd w:val="pct25" w:color="auto" w:fill="auto"/>
            <w:vAlign w:val="center"/>
          </w:tcPr>
          <w:p w:rsidR="00BB516B" w:rsidRPr="005E08D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 I GODZ.</w:t>
            </w:r>
          </w:p>
        </w:tc>
        <w:tc>
          <w:tcPr>
            <w:tcW w:w="2818" w:type="dxa"/>
            <w:shd w:val="pct25" w:color="auto" w:fill="auto"/>
            <w:vAlign w:val="center"/>
          </w:tcPr>
          <w:p w:rsidR="00BB516B" w:rsidRPr="005E08D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5E08DE" w:rsidTr="00AB6F87">
        <w:tc>
          <w:tcPr>
            <w:tcW w:w="584" w:type="dxa"/>
          </w:tcPr>
          <w:p w:rsidR="00BB516B" w:rsidRPr="005E08DE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0DB0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7B63A4" w:rsidRPr="005E08DE" w:rsidRDefault="00740DB0" w:rsidP="00740D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486" w:type="dxa"/>
          </w:tcPr>
          <w:p w:rsidR="00BB516B" w:rsidRPr="005E08DE" w:rsidRDefault="00285E2C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B6F87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1A0F" w:rsidRPr="005E08DE" w:rsidRDefault="00BC1A0F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86562" w:rsidRPr="005E08DE" w:rsidRDefault="00BC1A0F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AB6F87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AB6F87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BB516B" w:rsidRPr="005E08DE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18" w:type="dxa"/>
          </w:tcPr>
          <w:p w:rsidR="00BB516B" w:rsidRPr="005E08DE" w:rsidRDefault="00740DB0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5E08DE" w:rsidTr="00AB6F87">
        <w:tc>
          <w:tcPr>
            <w:tcW w:w="584" w:type="dxa"/>
          </w:tcPr>
          <w:p w:rsidR="00AC0FD9" w:rsidRPr="005E08DE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0DB0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AC0FD9" w:rsidRPr="005E08DE" w:rsidRDefault="00740DB0" w:rsidP="00740D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486" w:type="dxa"/>
          </w:tcPr>
          <w:p w:rsidR="00AB6F87" w:rsidRPr="005E08DE" w:rsidRDefault="00285E2C" w:rsidP="00AB6F8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C1A0F" w:rsidRPr="005E08DE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C0FD9" w:rsidRPr="005E08DE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AB6F87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AB6F87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C0FD9" w:rsidRPr="005E08DE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18" w:type="dxa"/>
          </w:tcPr>
          <w:p w:rsidR="00AC0FD9" w:rsidRPr="005E08DE" w:rsidRDefault="00740DB0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5E08DE" w:rsidTr="00AB6F87">
        <w:trPr>
          <w:trHeight w:val="1238"/>
        </w:trPr>
        <w:tc>
          <w:tcPr>
            <w:tcW w:w="584" w:type="dxa"/>
          </w:tcPr>
          <w:p w:rsidR="00AC0FD9" w:rsidRPr="005E08DE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40DB0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AC0FD9" w:rsidRPr="005E08DE" w:rsidRDefault="00740DB0" w:rsidP="00740D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486" w:type="dxa"/>
          </w:tcPr>
          <w:p w:rsidR="00AB6F87" w:rsidRPr="005E08DE" w:rsidRDefault="00810CB5" w:rsidP="00AB6F8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B6F87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1A0F" w:rsidRPr="005E08DE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C0FD9" w:rsidRPr="005E08DE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AB6F87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AB6F87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C0FD9" w:rsidRPr="005E08DE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18" w:type="dxa"/>
          </w:tcPr>
          <w:p w:rsidR="00AC0FD9" w:rsidRPr="005E08DE" w:rsidRDefault="00740DB0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285E2C" w:rsidRPr="005E08DE" w:rsidTr="00702A47">
        <w:trPr>
          <w:trHeight w:val="1508"/>
        </w:trPr>
        <w:tc>
          <w:tcPr>
            <w:tcW w:w="584" w:type="dxa"/>
          </w:tcPr>
          <w:p w:rsidR="00285E2C" w:rsidRPr="005E08DE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sz w:val="24"/>
                <w:szCs w:val="24"/>
              </w:rPr>
              <w:t>4</w:t>
            </w:r>
            <w:r w:rsidR="00740DB0" w:rsidRPr="005E0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285E2C" w:rsidRPr="005E08DE" w:rsidRDefault="00740DB0" w:rsidP="00740DB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486" w:type="dxa"/>
          </w:tcPr>
          <w:p w:rsidR="00AB6F87" w:rsidRPr="005E08DE" w:rsidRDefault="00285E2C" w:rsidP="00AB6F8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sz w:val="24"/>
                <w:szCs w:val="24"/>
              </w:rPr>
              <w:t>5</w:t>
            </w:r>
            <w:r w:rsidR="00AB6F87" w:rsidRPr="005E0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F" w:rsidRPr="005E08DE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E2C" w:rsidRPr="005E08DE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sz w:val="24"/>
                <w:szCs w:val="24"/>
              </w:rPr>
              <w:t>10</w:t>
            </w:r>
            <w:r w:rsidR="00AB6F87" w:rsidRPr="005E08DE">
              <w:rPr>
                <w:rFonts w:ascii="Times New Roman" w:hAnsi="Times New Roman"/>
                <w:sz w:val="24"/>
                <w:szCs w:val="24"/>
              </w:rPr>
              <w:t>.</w:t>
            </w:r>
            <w:r w:rsidRPr="005E08DE">
              <w:rPr>
                <w:rFonts w:ascii="Times New Roman" w:hAnsi="Times New Roman"/>
                <w:sz w:val="24"/>
                <w:szCs w:val="24"/>
              </w:rPr>
              <w:t>01</w:t>
            </w:r>
            <w:r w:rsidR="00AB6F87" w:rsidRPr="005E08DE">
              <w:rPr>
                <w:rFonts w:ascii="Times New Roman" w:hAnsi="Times New Roman"/>
                <w:sz w:val="24"/>
                <w:szCs w:val="24"/>
              </w:rPr>
              <w:t>.2</w:t>
            </w:r>
            <w:r w:rsidRPr="005E08DE">
              <w:rPr>
                <w:rFonts w:ascii="Times New Roman" w:hAnsi="Times New Roman"/>
                <w:sz w:val="24"/>
                <w:szCs w:val="24"/>
              </w:rPr>
              <w:t>020</w:t>
            </w:r>
          </w:p>
          <w:p w:rsidR="00005C6B" w:rsidRPr="005E08DE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C6B" w:rsidRPr="005E08DE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818" w:type="dxa"/>
          </w:tcPr>
          <w:p w:rsidR="00285E2C" w:rsidRPr="005E08DE" w:rsidRDefault="00740DB0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                          </w:t>
            </w:r>
            <w:r w:rsidR="003B6228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ul. Wojska Polskiego 5a/4 Mrągowo</w:t>
            </w:r>
          </w:p>
        </w:tc>
      </w:tr>
      <w:tr w:rsidR="00285E2C" w:rsidRPr="005E08DE" w:rsidTr="00702A47">
        <w:trPr>
          <w:trHeight w:val="1544"/>
        </w:trPr>
        <w:tc>
          <w:tcPr>
            <w:tcW w:w="584" w:type="dxa"/>
          </w:tcPr>
          <w:p w:rsidR="00285E2C" w:rsidRPr="005E08DE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sz w:val="24"/>
                <w:szCs w:val="24"/>
              </w:rPr>
              <w:t>5</w:t>
            </w:r>
            <w:r w:rsidR="00740DB0" w:rsidRPr="005E0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285E2C" w:rsidRPr="005E08DE" w:rsidRDefault="00740DB0" w:rsidP="00740DB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 do programu (diagnoza zaburzeń                       i ustalenie indywidualnej ścieżki rozwoju)</w:t>
            </w:r>
          </w:p>
        </w:tc>
        <w:tc>
          <w:tcPr>
            <w:tcW w:w="1486" w:type="dxa"/>
          </w:tcPr>
          <w:p w:rsidR="00AB6F87" w:rsidRPr="005E08DE" w:rsidRDefault="00285E2C" w:rsidP="00AB6F8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sz w:val="24"/>
                <w:szCs w:val="24"/>
              </w:rPr>
              <w:t>5</w:t>
            </w:r>
            <w:r w:rsidR="00AB6F87" w:rsidRPr="005E0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F" w:rsidRPr="005E08DE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E2C" w:rsidRPr="005E08DE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sz w:val="24"/>
                <w:szCs w:val="24"/>
              </w:rPr>
              <w:t>11</w:t>
            </w:r>
            <w:r w:rsidR="00AB6F87" w:rsidRPr="005E08DE">
              <w:rPr>
                <w:rFonts w:ascii="Times New Roman" w:hAnsi="Times New Roman"/>
                <w:sz w:val="24"/>
                <w:szCs w:val="24"/>
              </w:rPr>
              <w:t>.</w:t>
            </w:r>
            <w:r w:rsidRPr="005E08DE">
              <w:rPr>
                <w:rFonts w:ascii="Times New Roman" w:hAnsi="Times New Roman"/>
                <w:sz w:val="24"/>
                <w:szCs w:val="24"/>
              </w:rPr>
              <w:t>01</w:t>
            </w:r>
            <w:r w:rsidR="00AB6F87" w:rsidRPr="005E08DE">
              <w:rPr>
                <w:rFonts w:ascii="Times New Roman" w:hAnsi="Times New Roman"/>
                <w:sz w:val="24"/>
                <w:szCs w:val="24"/>
              </w:rPr>
              <w:t>.</w:t>
            </w:r>
            <w:r w:rsidRPr="005E08D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05C6B" w:rsidRPr="005E08DE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C6B" w:rsidRPr="005E08DE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818" w:type="dxa"/>
          </w:tcPr>
          <w:p w:rsidR="00285E2C" w:rsidRPr="005E08DE" w:rsidRDefault="00740DB0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                           </w:t>
            </w:r>
            <w:r w:rsidR="003B6228"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5E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ul. Wojska Polskiego 5a/4 Mrągowo</w:t>
            </w:r>
          </w:p>
        </w:tc>
      </w:tr>
    </w:tbl>
    <w:p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12" w:rsidRDefault="00ED6912" w:rsidP="00C96D1E">
      <w:pPr>
        <w:spacing w:after="0" w:line="240" w:lineRule="auto"/>
      </w:pPr>
      <w:r>
        <w:separator/>
      </w:r>
    </w:p>
  </w:endnote>
  <w:endnote w:type="continuationSeparator" w:id="0">
    <w:p w:rsidR="00ED6912" w:rsidRDefault="00ED6912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F2" w:rsidRPr="00AB6F87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AB6F87">
      <w:rPr>
        <w:rFonts w:ascii="Times New Roman" w:hAnsi="Times New Roman"/>
        <w:sz w:val="20"/>
        <w:szCs w:val="20"/>
      </w:rPr>
      <w:t>Projekt</w:t>
    </w:r>
    <w:r w:rsidR="00AB6F87" w:rsidRPr="00AB6F87">
      <w:rPr>
        <w:rFonts w:ascii="Times New Roman" w:hAnsi="Times New Roman"/>
        <w:sz w:val="20"/>
        <w:szCs w:val="20"/>
      </w:rPr>
      <w:t xml:space="preserve"> pn.</w:t>
    </w:r>
    <w:r w:rsidRPr="00AB6F87">
      <w:rPr>
        <w:rFonts w:ascii="Times New Roman" w:hAnsi="Times New Roman"/>
        <w:sz w:val="20"/>
        <w:szCs w:val="20"/>
      </w:rPr>
      <w:t xml:space="preserve"> „Rehabilitacja medyczna schorzeń kręgosłupa i narządów ruchu wśród mieszkańców Gminy Miasto Mrągowo</w:t>
    </w:r>
    <w:r w:rsidRPr="00AB6F87">
      <w:rPr>
        <w:rFonts w:ascii="Times New Roman" w:hAnsi="Times New Roman"/>
        <w:b/>
        <w:sz w:val="20"/>
        <w:szCs w:val="20"/>
      </w:rPr>
      <w:t>”</w:t>
    </w:r>
    <w:r w:rsidRPr="00AB6F87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12" w:rsidRDefault="00ED6912" w:rsidP="00C96D1E">
      <w:pPr>
        <w:spacing w:after="0" w:line="240" w:lineRule="auto"/>
      </w:pPr>
      <w:r>
        <w:separator/>
      </w:r>
    </w:p>
  </w:footnote>
  <w:footnote w:type="continuationSeparator" w:id="0">
    <w:p w:rsidR="00ED6912" w:rsidRDefault="00ED6912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A0842AE" wp14:editId="29F3198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05C6B"/>
    <w:rsid w:val="00023193"/>
    <w:rsid w:val="000565DC"/>
    <w:rsid w:val="000644F9"/>
    <w:rsid w:val="000F4D00"/>
    <w:rsid w:val="000F64AD"/>
    <w:rsid w:val="00110454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85E2C"/>
    <w:rsid w:val="00290E7C"/>
    <w:rsid w:val="00297E41"/>
    <w:rsid w:val="002A3650"/>
    <w:rsid w:val="002A55AA"/>
    <w:rsid w:val="002C29BC"/>
    <w:rsid w:val="002C4583"/>
    <w:rsid w:val="002C60F1"/>
    <w:rsid w:val="002F53AB"/>
    <w:rsid w:val="00302290"/>
    <w:rsid w:val="003308FA"/>
    <w:rsid w:val="003525FA"/>
    <w:rsid w:val="0037166F"/>
    <w:rsid w:val="003841C4"/>
    <w:rsid w:val="003861B4"/>
    <w:rsid w:val="003868B1"/>
    <w:rsid w:val="00387EF2"/>
    <w:rsid w:val="00395132"/>
    <w:rsid w:val="003A5D1B"/>
    <w:rsid w:val="003A6D50"/>
    <w:rsid w:val="003B6228"/>
    <w:rsid w:val="003E1CAC"/>
    <w:rsid w:val="003E6165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E08DE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2A47"/>
    <w:rsid w:val="00706A0F"/>
    <w:rsid w:val="00713AA7"/>
    <w:rsid w:val="00723D57"/>
    <w:rsid w:val="00740DB0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B6F87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1E92"/>
    <w:rsid w:val="00BA2509"/>
    <w:rsid w:val="00BB2AFD"/>
    <w:rsid w:val="00BB516B"/>
    <w:rsid w:val="00BC1A0F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650E5"/>
    <w:rsid w:val="00E74909"/>
    <w:rsid w:val="00E93D01"/>
    <w:rsid w:val="00EB7841"/>
    <w:rsid w:val="00EC6BA5"/>
    <w:rsid w:val="00ED3885"/>
    <w:rsid w:val="00ED6912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D473B3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9</cp:revision>
  <cp:lastPrinted>2019-11-13T15:27:00Z</cp:lastPrinted>
  <dcterms:created xsi:type="dcterms:W3CDTF">2020-01-03T08:33:00Z</dcterms:created>
  <dcterms:modified xsi:type="dcterms:W3CDTF">2020-01-03T08:36:00Z</dcterms:modified>
</cp:coreProperties>
</file>